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E016" w14:textId="1F5DD2F8" w:rsidR="00643FC9" w:rsidRDefault="00643FC9" w:rsidP="00643FC9">
      <w:pPr>
        <w:jc w:val="center"/>
        <w:rPr>
          <w:rFonts w:ascii="Segoe UI Black" w:hAnsi="Segoe UI Black"/>
          <w:b/>
          <w:bCs/>
          <w:color w:val="002060"/>
          <w:sz w:val="32"/>
          <w:szCs w:val="32"/>
        </w:rPr>
      </w:pPr>
      <w:r w:rsidRPr="00643FC9">
        <w:rPr>
          <w:rFonts w:ascii="Segoe UI Black" w:hAnsi="Segoe UI Black"/>
          <w:b/>
          <w:bCs/>
          <w:color w:val="002060"/>
          <w:sz w:val="32"/>
          <w:szCs w:val="32"/>
        </w:rPr>
        <w:t>CENTRO DE FORMACIÓN DE LÍDERES “UZZIEL” S.A.C.</w:t>
      </w:r>
    </w:p>
    <w:p w14:paraId="3F359AE7" w14:textId="77777777" w:rsidR="00643FC9" w:rsidRDefault="00643FC9" w:rsidP="00643FC9">
      <w:pPr>
        <w:pStyle w:val="Prrafodelista"/>
        <w:rPr>
          <w:rFonts w:cstheme="minorHAnsi"/>
          <w:b/>
          <w:bCs/>
          <w:sz w:val="28"/>
          <w:szCs w:val="28"/>
        </w:rPr>
      </w:pPr>
    </w:p>
    <w:p w14:paraId="2166E2D0" w14:textId="77777777" w:rsidR="00643FC9" w:rsidRDefault="00643FC9" w:rsidP="00643FC9">
      <w:pPr>
        <w:pStyle w:val="Prrafodelista"/>
        <w:rPr>
          <w:rFonts w:cstheme="minorHAnsi"/>
          <w:b/>
          <w:bCs/>
          <w:sz w:val="28"/>
          <w:szCs w:val="28"/>
        </w:rPr>
      </w:pPr>
    </w:p>
    <w:p w14:paraId="13D1A542" w14:textId="06846D6F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APELLIDO PATERNO:</w:t>
      </w:r>
    </w:p>
    <w:p w14:paraId="2D7C461D" w14:textId="557DC87A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APELLIDO MATERNO:</w:t>
      </w:r>
    </w:p>
    <w:p w14:paraId="5580DFAA" w14:textId="08F69F24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NOMBRES:</w:t>
      </w:r>
    </w:p>
    <w:p w14:paraId="7843E97D" w14:textId="6C3B1C10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DNI:</w:t>
      </w:r>
    </w:p>
    <w:p w14:paraId="32B075D8" w14:textId="7353E1B5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NUMERO DE CELULAR:</w:t>
      </w:r>
    </w:p>
    <w:p w14:paraId="7406D16A" w14:textId="2F74CC07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DIRECCION:</w:t>
      </w:r>
    </w:p>
    <w:p w14:paraId="2EC3EF47" w14:textId="3A257C6E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PAIS:</w:t>
      </w:r>
    </w:p>
    <w:p w14:paraId="4B235E34" w14:textId="19196BF1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DEPARTAMENTO:</w:t>
      </w:r>
    </w:p>
    <w:p w14:paraId="7F4EC587" w14:textId="410A0FE5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PROVINCIA:</w:t>
      </w:r>
    </w:p>
    <w:p w14:paraId="3A109723" w14:textId="69C1B78D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DISTRITO:</w:t>
      </w:r>
    </w:p>
    <w:p w14:paraId="47AB8951" w14:textId="3A3E739A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CODIGO POSTAL:</w:t>
      </w:r>
    </w:p>
    <w:p w14:paraId="08E5B77C" w14:textId="45870577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CURSO QUE DESEA ESTUDIAR:</w:t>
      </w:r>
    </w:p>
    <w:p w14:paraId="309EAED8" w14:textId="015943DE" w:rsidR="00643FC9" w:rsidRPr="00643FC9" w:rsidRDefault="00643FC9" w:rsidP="00643FC9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3FC9">
        <w:rPr>
          <w:rFonts w:cstheme="minorHAnsi"/>
          <w:b/>
          <w:bCs/>
          <w:sz w:val="28"/>
          <w:szCs w:val="28"/>
        </w:rPr>
        <w:t>PRESENCIAL O VIRTUAL:</w:t>
      </w:r>
    </w:p>
    <w:p w14:paraId="77089675" w14:textId="77777777" w:rsidR="00643FC9" w:rsidRPr="00643FC9" w:rsidRDefault="00643FC9" w:rsidP="00643FC9">
      <w:pPr>
        <w:pStyle w:val="Prrafodelista"/>
        <w:rPr>
          <w:rFonts w:cstheme="minorHAnsi"/>
          <w:b/>
          <w:bCs/>
          <w:sz w:val="24"/>
          <w:szCs w:val="24"/>
        </w:rPr>
      </w:pPr>
    </w:p>
    <w:sectPr w:rsidR="00643FC9" w:rsidRPr="00643FC9" w:rsidSect="00643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thinThickSmallGap" w:sz="36" w:space="24" w:color="002060"/>
        <w:left w:val="thinThickSmallGap" w:sz="36" w:space="24" w:color="002060"/>
        <w:bottom w:val="thickThinSmallGap" w:sz="36" w:space="24" w:color="002060"/>
        <w:right w:val="thickThinSmallGap" w:sz="3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F39A2" w14:textId="77777777" w:rsidR="00E44EE0" w:rsidRDefault="00E44EE0" w:rsidP="00643FC9">
      <w:pPr>
        <w:spacing w:after="0" w:line="240" w:lineRule="auto"/>
      </w:pPr>
      <w:r>
        <w:separator/>
      </w:r>
    </w:p>
  </w:endnote>
  <w:endnote w:type="continuationSeparator" w:id="0">
    <w:p w14:paraId="4D37BC13" w14:textId="77777777" w:rsidR="00E44EE0" w:rsidRDefault="00E44EE0" w:rsidP="0064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0F7CE" w14:textId="77777777" w:rsidR="00643FC9" w:rsidRDefault="00643F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BC7CA" w14:textId="77777777" w:rsidR="00643FC9" w:rsidRDefault="00643F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7D5F6" w14:textId="77777777" w:rsidR="00643FC9" w:rsidRDefault="00643F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B21C7" w14:textId="77777777" w:rsidR="00E44EE0" w:rsidRDefault="00E44EE0" w:rsidP="00643FC9">
      <w:pPr>
        <w:spacing w:after="0" w:line="240" w:lineRule="auto"/>
      </w:pPr>
      <w:r>
        <w:separator/>
      </w:r>
    </w:p>
  </w:footnote>
  <w:footnote w:type="continuationSeparator" w:id="0">
    <w:p w14:paraId="07B3E334" w14:textId="77777777" w:rsidR="00E44EE0" w:rsidRDefault="00E44EE0" w:rsidP="0064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6647B" w14:textId="7EA5C15F" w:rsidR="00643FC9" w:rsidRDefault="00643FC9">
    <w:pPr>
      <w:pStyle w:val="Encabezado"/>
    </w:pPr>
    <w:r>
      <w:rPr>
        <w:noProof/>
      </w:rPr>
      <w:pict w14:anchorId="37F85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927688" o:spid="_x0000_s2053" type="#_x0000_t75" style="position:absolute;margin-left:0;margin-top:0;width:441pt;height:441pt;z-index:-251657216;mso-position-horizontal:center;mso-position-horizontal-relative:margin;mso-position-vertical:center;mso-position-vertical-relative:margin" o:allowincell="f">
          <v:imagedata r:id="rId1" o:title="PERFIL  DE CENTRO DE FORMACION DE LIODER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729AF" w14:textId="4D7414C7" w:rsidR="00643FC9" w:rsidRDefault="00643FC9">
    <w:pPr>
      <w:pStyle w:val="Encabezado"/>
    </w:pPr>
    <w:r>
      <w:rPr>
        <w:noProof/>
      </w:rPr>
      <w:pict w14:anchorId="794E0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927689" o:spid="_x0000_s2054" type="#_x0000_t75" style="position:absolute;margin-left:0;margin-top:0;width:441pt;height:441pt;z-index:-251656192;mso-position-horizontal:center;mso-position-horizontal-relative:margin;mso-position-vertical:center;mso-position-vertical-relative:margin" o:allowincell="f">
          <v:imagedata r:id="rId1" o:title="PERFIL  DE CENTRO DE FORMACION DE LIODER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A03F" w14:textId="1BE3D58C" w:rsidR="00643FC9" w:rsidRDefault="00643FC9">
    <w:pPr>
      <w:pStyle w:val="Encabezado"/>
    </w:pPr>
    <w:r>
      <w:rPr>
        <w:noProof/>
      </w:rPr>
      <w:pict w14:anchorId="0E842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927687" o:spid="_x0000_s2052" type="#_x0000_t75" style="position:absolute;margin-left:0;margin-top:0;width:441pt;height:441pt;z-index:-251658240;mso-position-horizontal:center;mso-position-horizontal-relative:margin;mso-position-vertical:center;mso-position-vertical-relative:margin" o:allowincell="f">
          <v:imagedata r:id="rId1" o:title="PERFIL  DE CENTRO DE FORMACION DE LIODER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04A0"/>
    <w:multiLevelType w:val="hybridMultilevel"/>
    <w:tmpl w:val="1C2C34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C9"/>
    <w:rsid w:val="00643FC9"/>
    <w:rsid w:val="00E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10A123F"/>
  <w15:chartTrackingRefBased/>
  <w15:docId w15:val="{27A0523A-EFC0-4A91-8B1A-48109834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FC9"/>
  </w:style>
  <w:style w:type="paragraph" w:styleId="Piedepgina">
    <w:name w:val="footer"/>
    <w:basedOn w:val="Normal"/>
    <w:link w:val="PiedepginaCar"/>
    <w:uiPriority w:val="99"/>
    <w:unhideWhenUsed/>
    <w:rsid w:val="00643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FC9"/>
  </w:style>
  <w:style w:type="paragraph" w:styleId="Prrafodelista">
    <w:name w:val="List Paragraph"/>
    <w:basedOn w:val="Normal"/>
    <w:uiPriority w:val="34"/>
    <w:qFormat/>
    <w:rsid w:val="0064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Orlando5</dc:creator>
  <cp:keywords/>
  <dc:description/>
  <cp:lastModifiedBy>Orlando5</cp:lastModifiedBy>
  <cp:revision>1</cp:revision>
  <dcterms:created xsi:type="dcterms:W3CDTF">2020-12-10T23:09:00Z</dcterms:created>
  <dcterms:modified xsi:type="dcterms:W3CDTF">2020-12-10T23:18:00Z</dcterms:modified>
</cp:coreProperties>
</file>